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019F" w14:textId="77777777" w:rsidR="00BD5DB9" w:rsidRDefault="00BD5DB9" w:rsidP="00BD5DB9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r w:rsidRPr="00803E1D">
        <w:rPr>
          <w:b/>
          <w:bCs/>
          <w:i/>
          <w:iCs/>
          <w:sz w:val="32"/>
          <w:szCs w:val="32"/>
          <w:u w:val="single"/>
        </w:rPr>
        <w:t xml:space="preserve">Bacillus sp. </w:t>
      </w:r>
    </w:p>
    <w:p w14:paraId="4322F7A5" w14:textId="494E03F0" w:rsidR="00BD5DB9" w:rsidRDefault="00BD5DB9" w:rsidP="00BD5DB9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C137C9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BS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7</w:t>
      </w:r>
    </w:p>
    <w:p w14:paraId="2F835F57" w14:textId="77777777" w:rsidR="00BD5DB9" w:rsidRDefault="00BD5DB9" w:rsidP="00BD5DB9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5DED63BF" w14:textId="2BC673F7" w:rsidR="00BD5DB9" w:rsidRDefault="00BD5DB9" w:rsidP="00BD5DB9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Bacillus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 sp. B</w:t>
      </w:r>
      <w:r>
        <w:rPr>
          <w:rFonts w:asciiTheme="majorBidi" w:hAnsiTheme="majorBidi" w:cstheme="majorBidi"/>
          <w:i/>
          <w:iCs/>
          <w:sz w:val="24"/>
          <w:szCs w:val="24"/>
        </w:rPr>
        <w:t>AH-H2</w:t>
      </w:r>
    </w:p>
    <w:p w14:paraId="771879BD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01034252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75140499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1C01665C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Storage conditions: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26°C </w:t>
      </w:r>
    </w:p>
    <w:p w14:paraId="7CC09157" w14:textId="388A96ED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Medium: </w:t>
      </w:r>
      <w:r w:rsidR="00E02381">
        <w:rPr>
          <w:rFonts w:asciiTheme="majorBidi" w:hAnsiTheme="majorBidi" w:cstheme="majorBidi"/>
          <w:noProof/>
          <w:kern w:val="2"/>
          <w:sz w:val="24"/>
          <w:szCs w:val="24"/>
        </w:rPr>
        <w:t>Nutrient Agar or Nutrient Broth</w:t>
      </w:r>
    </w:p>
    <w:p w14:paraId="0294A01C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Temperature: 30° C</w:t>
      </w:r>
    </w:p>
    <w:p w14:paraId="1ACEFC0F" w14:textId="77777777" w:rsidR="00BD5DB9" w:rsidRPr="009F2CB3" w:rsidRDefault="00BD5DB9" w:rsidP="00BD5DB9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11A89389" w14:textId="77777777" w:rsidR="00BD5DB9" w:rsidRPr="009F2CB3" w:rsidRDefault="00BD5DB9" w:rsidP="00BD5DB9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Thermophile</w:t>
      </w:r>
    </w:p>
    <w:bookmarkEnd w:id="0"/>
    <w:p w14:paraId="4482A7D9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668F7" w14:textId="77777777" w:rsidR="00ED09D0" w:rsidRDefault="00ED09D0" w:rsidP="00BD5DB9">
      <w:pPr>
        <w:spacing w:after="0" w:line="240" w:lineRule="auto"/>
      </w:pPr>
      <w:r>
        <w:separator/>
      </w:r>
    </w:p>
  </w:endnote>
  <w:endnote w:type="continuationSeparator" w:id="0">
    <w:p w14:paraId="136BD34E" w14:textId="77777777" w:rsidR="00ED09D0" w:rsidRDefault="00ED09D0" w:rsidP="00BD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24E09" w14:textId="77777777" w:rsidR="00ED09D0" w:rsidRDefault="00ED09D0" w:rsidP="00BD5DB9">
      <w:pPr>
        <w:spacing w:after="0" w:line="240" w:lineRule="auto"/>
      </w:pPr>
      <w:r>
        <w:separator/>
      </w:r>
    </w:p>
  </w:footnote>
  <w:footnote w:type="continuationSeparator" w:id="0">
    <w:p w14:paraId="46A7877E" w14:textId="77777777" w:rsidR="00ED09D0" w:rsidRDefault="00ED09D0" w:rsidP="00BD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756C" w14:textId="221E6BFC" w:rsidR="00BD5DB9" w:rsidRDefault="00BD5DB9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21757F" wp14:editId="5FDC6813">
              <wp:simplePos x="0" y="0"/>
              <wp:positionH relativeFrom="column">
                <wp:posOffset>2628900</wp:posOffset>
              </wp:positionH>
              <wp:positionV relativeFrom="paragraph">
                <wp:posOffset>-361950</wp:posOffset>
              </wp:positionV>
              <wp:extent cx="3105150" cy="7620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05150" cy="762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919AF6" w14:textId="77777777" w:rsidR="00BD5DB9" w:rsidRPr="00E0781B" w:rsidRDefault="00BD5DB9" w:rsidP="00BD5DB9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5DF2A515" w14:textId="77777777" w:rsidR="00BD5DB9" w:rsidRPr="00E0781B" w:rsidRDefault="00BD5DB9" w:rsidP="00BD5DB9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08773296" w14:textId="77777777" w:rsidR="00BD5DB9" w:rsidRDefault="00BD5DB9" w:rsidP="00BD5DB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421757F" id="Rectangle 1" o:spid="_x0000_s1026" style="position:absolute;margin-left:207pt;margin-top:-28.5pt;width:244.5pt;height:60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" fillcolor="white [3212]" strokecolor="white [3212]" strokeweight="1pt">
              <v:textbox>
                <w:txbxContent>
                  <w:p w14:paraId="25919AF6" w14:textId="77777777" w:rsidR="00BD5DB9" w:rsidRPr="00E0781B" w:rsidRDefault="00BD5DB9" w:rsidP="00BD5DB9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5DF2A515" w14:textId="77777777" w:rsidR="00BD5DB9" w:rsidRPr="00E0781B" w:rsidRDefault="00BD5DB9" w:rsidP="00BD5DB9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08773296" w14:textId="77777777" w:rsidR="00BD5DB9" w:rsidRDefault="00BD5DB9" w:rsidP="00BD5DB9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1FE00696" wp14:editId="6528F968">
          <wp:simplePos x="0" y="0"/>
          <wp:positionH relativeFrom="margin">
            <wp:posOffset>5562600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YzMjUwMTU1MjRR0lEKTi0uzszPAykwqgUARATk/iwAAAA="/>
  </w:docVars>
  <w:rsids>
    <w:rsidRoot w:val="00BD5DB9"/>
    <w:rsid w:val="008D4A1F"/>
    <w:rsid w:val="0096541F"/>
    <w:rsid w:val="00981938"/>
    <w:rsid w:val="00BD5DB9"/>
    <w:rsid w:val="00C137C9"/>
    <w:rsid w:val="00E02381"/>
    <w:rsid w:val="00E25B9E"/>
    <w:rsid w:val="00ED09D0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F14218E"/>
  <w15:chartTrackingRefBased/>
  <w15:docId w15:val="{702D9699-6CF1-4CA3-8C73-4A0706BE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D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DB9"/>
  </w:style>
  <w:style w:type="paragraph" w:styleId="Footer">
    <w:name w:val="footer"/>
    <w:basedOn w:val="Normal"/>
    <w:link w:val="FooterChar"/>
    <w:uiPriority w:val="99"/>
    <w:unhideWhenUsed/>
    <w:rsid w:val="00BD5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2022-10-01T07:40:00Z</dcterms:created>
  <dcterms:modified xsi:type="dcterms:W3CDTF">2022-10-10T05:13:00Z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81f61250-6204-4530-83c1-8e71d776d776</vt:lpwstr>
  </property>
</Properties>
</file>