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9599" w14:textId="4CED5147" w:rsidR="002A6797" w:rsidRDefault="002A6797"/>
    <w:p w14:paraId="5C29EAB8" w14:textId="77777777" w:rsidR="00C02FE6" w:rsidRDefault="00C02FE6" w:rsidP="00C02FE6"/>
    <w:p w14:paraId="4F1E779A" w14:textId="77777777" w:rsidR="00C02FE6" w:rsidRDefault="00C02FE6" w:rsidP="00C02FE6">
      <w:pPr>
        <w:rPr>
          <w:b/>
          <w:bCs/>
          <w:i/>
          <w:iCs/>
          <w:sz w:val="32"/>
          <w:szCs w:val="32"/>
          <w:u w:val="single"/>
        </w:rPr>
      </w:pPr>
      <w:r w:rsidRPr="00803E1D">
        <w:rPr>
          <w:b/>
          <w:bCs/>
          <w:i/>
          <w:iCs/>
          <w:sz w:val="32"/>
          <w:szCs w:val="32"/>
          <w:u w:val="single"/>
        </w:rPr>
        <w:t xml:space="preserve">Bacillus sp. </w:t>
      </w:r>
    </w:p>
    <w:p w14:paraId="5EDF28DC" w14:textId="7CA632A5" w:rsidR="00C02FE6" w:rsidRDefault="00C02FE6" w:rsidP="00C02FE6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787186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BS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4</w:t>
      </w:r>
    </w:p>
    <w:p w14:paraId="322F5890" w14:textId="77777777" w:rsidR="00C02FE6" w:rsidRDefault="00C02FE6" w:rsidP="00C02FE6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5D656194" w14:textId="060EEC43" w:rsidR="00C02FE6" w:rsidRDefault="00C02FE6" w:rsidP="00C02FE6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Bacillus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 sp. B</w:t>
      </w:r>
      <w:r>
        <w:rPr>
          <w:rFonts w:asciiTheme="majorBidi" w:hAnsiTheme="majorBidi" w:cstheme="majorBidi"/>
          <w:i/>
          <w:iCs/>
          <w:sz w:val="24"/>
          <w:szCs w:val="24"/>
        </w:rPr>
        <w:t>AH-H6</w:t>
      </w:r>
    </w:p>
    <w:p w14:paraId="155D5FBB" w14:textId="77777777" w:rsidR="00C02FE6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Product category:  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Bacteria</w:t>
      </w:r>
    </w:p>
    <w:p w14:paraId="3A2E512A" w14:textId="77777777" w:rsidR="00C02FE6" w:rsidRPr="00F04BE7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bookmarkStart w:id="0" w:name="_Hlk115509243"/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Isolation source:     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Soil</w:t>
      </w:r>
    </w:p>
    <w:bookmarkEnd w:id="0"/>
    <w:p w14:paraId="1DEC95FF" w14:textId="77777777" w:rsidR="00C02FE6" w:rsidRPr="00F04BE7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Product format:      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Freeze-dried</w:t>
      </w:r>
    </w:p>
    <w:p w14:paraId="18431408" w14:textId="77777777" w:rsidR="00C02FE6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Storage conditions: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2</w:t>
      </w:r>
      <w: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6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°C </w:t>
      </w:r>
    </w:p>
    <w:p w14:paraId="606439D1" w14:textId="32756B29" w:rsidR="00C02FE6" w:rsidRPr="00F04BE7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Medium: </w:t>
      </w:r>
      <w:r w:rsidRPr="00803E1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Nutrient </w:t>
      </w:r>
      <w:r w:rsidR="0070156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A</w:t>
      </w:r>
      <w:r w:rsidRPr="00803E1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gar or Nutrient </w:t>
      </w:r>
      <w:r w:rsidR="0070156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B</w:t>
      </w:r>
      <w:r w:rsidRPr="00803E1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roth</w:t>
      </w:r>
    </w:p>
    <w:p w14:paraId="000AE8A3" w14:textId="77777777" w:rsidR="00C02FE6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                                   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30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° C</w:t>
      </w:r>
    </w:p>
    <w:p w14:paraId="3D8B634C" w14:textId="77777777" w:rsidR="00C02FE6" w:rsidRPr="00F04BE7" w:rsidRDefault="00C02FE6" w:rsidP="00C02FE6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Biosafety Level:      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1</w:t>
      </w:r>
    </w:p>
    <w:p w14:paraId="276D294A" w14:textId="77777777" w:rsidR="00C02FE6" w:rsidRPr="00F04BE7" w:rsidRDefault="00C02FE6" w:rsidP="00C02FE6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Extremophile:          </w:t>
      </w: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Thermophile</w:t>
      </w:r>
    </w:p>
    <w:p w14:paraId="4753DBF2" w14:textId="77777777" w:rsidR="00C02FE6" w:rsidRDefault="00C02FE6"/>
    <w:sectPr w:rsidR="00C02FE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F6D96" w14:textId="77777777" w:rsidR="00FC763F" w:rsidRDefault="00FC763F" w:rsidP="00C02FE6">
      <w:pPr>
        <w:spacing w:after="0" w:line="240" w:lineRule="auto"/>
      </w:pPr>
      <w:r>
        <w:separator/>
      </w:r>
    </w:p>
  </w:endnote>
  <w:endnote w:type="continuationSeparator" w:id="0">
    <w:p w14:paraId="064ECABB" w14:textId="77777777" w:rsidR="00FC763F" w:rsidRDefault="00FC763F" w:rsidP="00C02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B8DEA" w14:textId="77777777" w:rsidR="00FC763F" w:rsidRDefault="00FC763F" w:rsidP="00C02FE6">
      <w:pPr>
        <w:spacing w:after="0" w:line="240" w:lineRule="auto"/>
      </w:pPr>
      <w:r>
        <w:separator/>
      </w:r>
    </w:p>
  </w:footnote>
  <w:footnote w:type="continuationSeparator" w:id="0">
    <w:p w14:paraId="66913C0F" w14:textId="77777777" w:rsidR="00FC763F" w:rsidRDefault="00FC763F" w:rsidP="00C02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7C5CF" w14:textId="1D74F21F" w:rsidR="00C02FE6" w:rsidRDefault="00C02FE6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794F67" wp14:editId="591D1CF9">
              <wp:simplePos x="0" y="0"/>
              <wp:positionH relativeFrom="column">
                <wp:posOffset>2371725</wp:posOffset>
              </wp:positionH>
              <wp:positionV relativeFrom="paragraph">
                <wp:posOffset>-333375</wp:posOffset>
              </wp:positionV>
              <wp:extent cx="3314700" cy="71437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14700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37B8832" w14:textId="77777777" w:rsidR="00C02FE6" w:rsidRPr="00E0781B" w:rsidRDefault="00C02FE6" w:rsidP="00C02FE6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1524E459" w14:textId="77777777" w:rsidR="00C02FE6" w:rsidRPr="00E0781B" w:rsidRDefault="00C02FE6" w:rsidP="00C02FE6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20D2095A" w14:textId="77777777" w:rsidR="00C02FE6" w:rsidRDefault="00C02FE6" w:rsidP="00C02FE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794F67" id="Rectangle 1" o:spid="_x0000_s1026" style="position:absolute;margin-left:186.75pt;margin-top:-26.25pt;width:261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" fillcolor="white [3212]" strokecolor="white [3212]" strokeweight="1pt">
              <v:textbox>
                <w:txbxContent>
                  <w:p w14:paraId="637B8832" w14:textId="77777777" w:rsidR="00C02FE6" w:rsidRPr="00E0781B" w:rsidRDefault="00C02FE6" w:rsidP="00C02FE6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1524E459" w14:textId="77777777" w:rsidR="00C02FE6" w:rsidRPr="00E0781B" w:rsidRDefault="00C02FE6" w:rsidP="00C02FE6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20D2095A" w14:textId="77777777" w:rsidR="00C02FE6" w:rsidRDefault="00C02FE6" w:rsidP="00C02FE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60AD5A17" wp14:editId="10700BF3">
          <wp:simplePos x="0" y="0"/>
          <wp:positionH relativeFrom="margin">
            <wp:posOffset>5543550</wp:posOffset>
          </wp:positionH>
          <wp:positionV relativeFrom="topMargin">
            <wp:posOffset>57150</wp:posOffset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AzNTezsDAyNzZQ0lEKTi0uzszPAykwrgUALQbrSiwAAAA="/>
  </w:docVars>
  <w:rsids>
    <w:rsidRoot w:val="00C02FE6"/>
    <w:rsid w:val="002A6797"/>
    <w:rsid w:val="0070156D"/>
    <w:rsid w:val="00787186"/>
    <w:rsid w:val="00924791"/>
    <w:rsid w:val="00C02FE6"/>
    <w:rsid w:val="00D63AFF"/>
    <w:rsid w:val="00FC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80584F9"/>
  <w15:chartTrackingRefBased/>
  <w15:docId w15:val="{8367D7EA-E841-425B-855D-E3D799A5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F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FE6"/>
  </w:style>
  <w:style w:type="paragraph" w:styleId="Footer">
    <w:name w:val="footer"/>
    <w:basedOn w:val="Normal"/>
    <w:link w:val="FooterChar"/>
    <w:uiPriority w:val="99"/>
    <w:unhideWhenUsed/>
    <w:rsid w:val="00C02F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2022-10-01T06:50:00Z</dcterms:created>
  <dcterms:modified xsi:type="dcterms:W3CDTF">2022-10-10T05:16:00Z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fdc12ac8-63a3-49b4-905f-eaa8c3148f18</vt:lpwstr>
  </property>
</Properties>
</file>