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9E432" w14:textId="2D59B856" w:rsidR="00466FB4" w:rsidRDefault="00466FB4" w:rsidP="00466FB4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 </w:t>
      </w:r>
    </w:p>
    <w:p w14:paraId="41C413BA" w14:textId="3D9DAC55" w:rsidR="00466FB4" w:rsidRDefault="00466FB4" w:rsidP="00466FB4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3B7411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</w:t>
      </w:r>
      <w:r w:rsidR="00224CAA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8</w:t>
      </w:r>
    </w:p>
    <w:p w14:paraId="1A359DF0" w14:textId="77777777" w:rsidR="00466FB4" w:rsidRDefault="00466FB4" w:rsidP="00466FB4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15F8D216" w14:textId="461B6D6E" w:rsidR="00466FB4" w:rsidRDefault="00466FB4" w:rsidP="00466FB4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A1</w:t>
      </w:r>
    </w:p>
    <w:p w14:paraId="05A05DED" w14:textId="77777777" w:rsidR="00466FB4" w:rsidRPr="009F2CB3" w:rsidRDefault="00466FB4" w:rsidP="00466FB4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74400EF5" w14:textId="77777777" w:rsidR="00466FB4" w:rsidRPr="009F2CB3" w:rsidRDefault="00466FB4" w:rsidP="00466FB4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588AC03E" w14:textId="77777777" w:rsidR="00466FB4" w:rsidRPr="009F2CB3" w:rsidRDefault="00466FB4" w:rsidP="00466FB4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724AFD24" w14:textId="7C4C5A34" w:rsidR="00466FB4" w:rsidRPr="004F4E65" w:rsidRDefault="00466FB4" w:rsidP="004F4E65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Medium: </w:t>
      </w:r>
      <w:r w:rsidR="004F4E65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Yeast malt extract</w:t>
      </w:r>
    </w:p>
    <w:p w14:paraId="41DE4657" w14:textId="679ECD7F" w:rsidR="00466FB4" w:rsidRPr="009F2CB3" w:rsidRDefault="00466FB4" w:rsidP="00466FB4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073D3F9E" w14:textId="77777777" w:rsidR="00466FB4" w:rsidRPr="009F2CB3" w:rsidRDefault="00466FB4" w:rsidP="00466FB4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53BE32DD" w14:textId="5F2B5CF5" w:rsidR="00466FB4" w:rsidRPr="009F2CB3" w:rsidRDefault="00466FB4" w:rsidP="00466FB4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2168C5C9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15E54" w14:textId="77777777" w:rsidR="0086628A" w:rsidRDefault="0086628A" w:rsidP="00466FB4">
      <w:pPr>
        <w:spacing w:after="0" w:line="240" w:lineRule="auto"/>
      </w:pPr>
      <w:r>
        <w:separator/>
      </w:r>
    </w:p>
  </w:endnote>
  <w:endnote w:type="continuationSeparator" w:id="0">
    <w:p w14:paraId="0355A92A" w14:textId="77777777" w:rsidR="0086628A" w:rsidRDefault="0086628A" w:rsidP="0046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81C64" w14:textId="77777777" w:rsidR="0086628A" w:rsidRDefault="0086628A" w:rsidP="00466FB4">
      <w:pPr>
        <w:spacing w:after="0" w:line="240" w:lineRule="auto"/>
      </w:pPr>
      <w:r>
        <w:separator/>
      </w:r>
    </w:p>
  </w:footnote>
  <w:footnote w:type="continuationSeparator" w:id="0">
    <w:p w14:paraId="492B7A98" w14:textId="77777777" w:rsidR="0086628A" w:rsidRDefault="0086628A" w:rsidP="00466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5415" w14:textId="0A9F6365" w:rsidR="00466FB4" w:rsidRDefault="00466FB4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B4DF4D" wp14:editId="257A7BB7">
              <wp:simplePos x="0" y="0"/>
              <wp:positionH relativeFrom="column">
                <wp:posOffset>2581275</wp:posOffset>
              </wp:positionH>
              <wp:positionV relativeFrom="paragraph">
                <wp:posOffset>-333375</wp:posOffset>
              </wp:positionV>
              <wp:extent cx="3143250" cy="67627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0" cy="6762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108D52" w14:textId="77777777" w:rsidR="00466FB4" w:rsidRPr="00E0781B" w:rsidRDefault="00466FB4" w:rsidP="00466FB4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0B0A8BD6" w14:textId="77777777" w:rsidR="00466FB4" w:rsidRPr="00E0781B" w:rsidRDefault="00466FB4" w:rsidP="00466FB4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6A9E1571" w14:textId="77777777" w:rsidR="00466FB4" w:rsidRDefault="00466FB4" w:rsidP="00466FB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B4DF4D" id="Rectangle 1" o:spid="_x0000_s1026" style="position:absolute;margin-left:203.25pt;margin-top:-26.25pt;width:247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" fillcolor="white [3212]" strokecolor="white [3212]" strokeweight="1pt">
              <v:textbox>
                <w:txbxContent>
                  <w:p w14:paraId="79108D52" w14:textId="77777777" w:rsidR="00466FB4" w:rsidRPr="00E0781B" w:rsidRDefault="00466FB4" w:rsidP="00466FB4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0B0A8BD6" w14:textId="77777777" w:rsidR="00466FB4" w:rsidRPr="00E0781B" w:rsidRDefault="00466FB4" w:rsidP="00466FB4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6A9E1571" w14:textId="77777777" w:rsidR="00466FB4" w:rsidRDefault="00466FB4" w:rsidP="00466FB4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6B6B7829" wp14:editId="296B74C0">
          <wp:simplePos x="0" y="0"/>
          <wp:positionH relativeFrom="margin">
            <wp:posOffset>5619750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Y3tTQwMjU3NTZR0lEKTi0uzszPAykwrgUAHwFsgiwAAAA="/>
  </w:docVars>
  <w:rsids>
    <w:rsidRoot w:val="00466FB4"/>
    <w:rsid w:val="00152DF6"/>
    <w:rsid w:val="00224CAA"/>
    <w:rsid w:val="003B7411"/>
    <w:rsid w:val="00411151"/>
    <w:rsid w:val="00466FB4"/>
    <w:rsid w:val="004F4E65"/>
    <w:rsid w:val="006F46C4"/>
    <w:rsid w:val="0086628A"/>
    <w:rsid w:val="00AF233D"/>
    <w:rsid w:val="00F22470"/>
    <w:rsid w:val="00F3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7930E05"/>
  <w15:chartTrackingRefBased/>
  <w15:docId w15:val="{9B593636-B4E0-4C67-B77C-416E0E04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FB4"/>
  </w:style>
  <w:style w:type="paragraph" w:styleId="Footer">
    <w:name w:val="footer"/>
    <w:basedOn w:val="Normal"/>
    <w:link w:val="FooterChar"/>
    <w:uiPriority w:val="99"/>
    <w:unhideWhenUsed/>
    <w:rsid w:val="00466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9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2022-10-01T07:42:00Z</dcterms:created>
  <dcterms:modified xsi:type="dcterms:W3CDTF">2022-10-10T05:17:00Z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3bea591c-1109-47dc-ba66-510eecd0d1f3</vt:lpwstr>
  </property>
</Properties>
</file>