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8279B" w14:textId="77777777" w:rsidR="00D17C57" w:rsidRDefault="00D17C57" w:rsidP="00D17C57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proofErr w:type="gramStart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</w:t>
      </w:r>
      <w:proofErr w:type="gramEnd"/>
      <w:r w:rsidRPr="00803E1D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6F54479D" w14:textId="532F183C" w:rsidR="00D17C57" w:rsidRDefault="00D17C57" w:rsidP="00D17C57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A55447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</w:t>
      </w:r>
      <w:r w:rsidR="008B709F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9</w:t>
      </w:r>
    </w:p>
    <w:p w14:paraId="0F4C37DE" w14:textId="77777777" w:rsidR="00D17C57" w:rsidRDefault="00D17C57" w:rsidP="00D17C57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7A07ED6D" w14:textId="17FD6000" w:rsidR="00D17C57" w:rsidRDefault="00D17C57" w:rsidP="00D17C57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B1</w:t>
      </w:r>
    </w:p>
    <w:p w14:paraId="1D2C6E21" w14:textId="77777777" w:rsidR="00D17C57" w:rsidRPr="009F2CB3" w:rsidRDefault="00D17C57" w:rsidP="00D17C57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4C89A175" w14:textId="77777777" w:rsidR="00D17C57" w:rsidRPr="009F2CB3" w:rsidRDefault="00D17C57" w:rsidP="00D17C57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5703EB8E" w14:textId="77777777" w:rsidR="00D17C57" w:rsidRPr="009F2CB3" w:rsidRDefault="00D17C57" w:rsidP="00D17C57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15404D26" w14:textId="36162031" w:rsidR="00D17C57" w:rsidRPr="0009591F" w:rsidRDefault="00D17C57" w:rsidP="0009591F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09591F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5EDC695E" w14:textId="77777777" w:rsidR="00D17C57" w:rsidRPr="009F2CB3" w:rsidRDefault="00D17C57" w:rsidP="00D17C57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48C32EB0" w14:textId="77777777" w:rsidR="00D17C57" w:rsidRPr="009F2CB3" w:rsidRDefault="00D17C57" w:rsidP="00D17C57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02E2F33A" w14:textId="77777777" w:rsidR="00D17C57" w:rsidRPr="009F2CB3" w:rsidRDefault="00D17C57" w:rsidP="00D17C57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242ADFD0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6DDA7" w14:textId="77777777" w:rsidR="000C1151" w:rsidRDefault="000C1151" w:rsidP="00D17C57">
      <w:pPr>
        <w:spacing w:after="0" w:line="240" w:lineRule="auto"/>
      </w:pPr>
      <w:r>
        <w:separator/>
      </w:r>
    </w:p>
  </w:endnote>
  <w:endnote w:type="continuationSeparator" w:id="0">
    <w:p w14:paraId="5FF0BBEA" w14:textId="77777777" w:rsidR="000C1151" w:rsidRDefault="000C1151" w:rsidP="00D17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EDDE8" w14:textId="77777777" w:rsidR="000C1151" w:rsidRDefault="000C1151" w:rsidP="00D17C57">
      <w:pPr>
        <w:spacing w:after="0" w:line="240" w:lineRule="auto"/>
      </w:pPr>
      <w:r>
        <w:separator/>
      </w:r>
    </w:p>
  </w:footnote>
  <w:footnote w:type="continuationSeparator" w:id="0">
    <w:p w14:paraId="25D943B5" w14:textId="77777777" w:rsidR="000C1151" w:rsidRDefault="000C1151" w:rsidP="00D17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3010F" w14:textId="742FA0F8" w:rsidR="00D17C57" w:rsidRDefault="00D17C57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3F51D3" wp14:editId="1BAA2962">
              <wp:simplePos x="0" y="0"/>
              <wp:positionH relativeFrom="column">
                <wp:posOffset>2695575</wp:posOffset>
              </wp:positionH>
              <wp:positionV relativeFrom="paragraph">
                <wp:posOffset>-333375</wp:posOffset>
              </wp:positionV>
              <wp:extent cx="3028950" cy="787400"/>
              <wp:effectExtent l="0" t="0" r="19050" b="1270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28950" cy="7874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FBACE5" w14:textId="77777777" w:rsidR="00D17C57" w:rsidRPr="00E0781B" w:rsidRDefault="00D17C57" w:rsidP="00D17C57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07249FFE" w14:textId="77777777" w:rsidR="00D17C57" w:rsidRPr="00E0781B" w:rsidRDefault="00D17C57" w:rsidP="00D17C57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5B3D7389" w14:textId="77777777" w:rsidR="00D17C57" w:rsidRDefault="00D17C57" w:rsidP="00D17C5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3F51D3" id="Rectangle 1" o:spid="_x0000_s1026" style="position:absolute;margin-left:212.25pt;margin-top:-26.25pt;width:238.5pt;height:6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" fillcolor="white [3212]" strokecolor="white [3212]" strokeweight="1pt">
              <v:textbox>
                <w:txbxContent>
                  <w:p w14:paraId="39FBACE5" w14:textId="77777777" w:rsidR="00D17C57" w:rsidRPr="00E0781B" w:rsidRDefault="00D17C57" w:rsidP="00D17C57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07249FFE" w14:textId="77777777" w:rsidR="00D17C57" w:rsidRPr="00E0781B" w:rsidRDefault="00D17C57" w:rsidP="00D17C57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5B3D7389" w14:textId="77777777" w:rsidR="00D17C57" w:rsidRDefault="00D17C57" w:rsidP="00D17C57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1DAB7C6B" wp14:editId="052E538D">
          <wp:simplePos x="0" y="0"/>
          <wp:positionH relativeFrom="margin">
            <wp:posOffset>5562600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E0NzY3N7KwMDVU0lEKTi0uzszPAykwrgUA5RWGESwAAAA="/>
  </w:docVars>
  <w:rsids>
    <w:rsidRoot w:val="00D17C57"/>
    <w:rsid w:val="0009591F"/>
    <w:rsid w:val="000C1151"/>
    <w:rsid w:val="001D69BE"/>
    <w:rsid w:val="00646F9C"/>
    <w:rsid w:val="007D20CC"/>
    <w:rsid w:val="00872718"/>
    <w:rsid w:val="008B709F"/>
    <w:rsid w:val="00A55447"/>
    <w:rsid w:val="00BD34CC"/>
    <w:rsid w:val="00D17C57"/>
    <w:rsid w:val="00DB3F6F"/>
    <w:rsid w:val="00F2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E8BFB74"/>
  <w15:chartTrackingRefBased/>
  <w15:docId w15:val="{4CBDEE80-F57A-46A9-B4A3-9DD72336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C57"/>
  </w:style>
  <w:style w:type="paragraph" w:styleId="Footer">
    <w:name w:val="footer"/>
    <w:basedOn w:val="Normal"/>
    <w:link w:val="FooterChar"/>
    <w:uiPriority w:val="99"/>
    <w:unhideWhenUsed/>
    <w:rsid w:val="00D17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2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2022-10-01T07:49:00Z</dcterms:created>
  <dcterms:modified xsi:type="dcterms:W3CDTF">2022-10-10T05:01:00Z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a7c5be98-8d84-4e23-8b3d-8e16b4edc91c</vt:lpwstr>
  </property>
</Properties>
</file>