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F9751" w14:textId="77777777" w:rsidR="006C2A0C" w:rsidRDefault="006C2A0C" w:rsidP="006C2A0C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proofErr w:type="gramStart"/>
      <w:r w:rsidRPr="00466FB4">
        <w:rPr>
          <w:b/>
          <w:bCs/>
          <w:i/>
          <w:iCs/>
          <w:sz w:val="32"/>
          <w:szCs w:val="32"/>
          <w:u w:val="single"/>
        </w:rPr>
        <w:t xml:space="preserve">Streptomyces </w:t>
      </w:r>
      <w:r w:rsidRPr="00803E1D">
        <w:rPr>
          <w:b/>
          <w:bCs/>
          <w:i/>
          <w:iCs/>
          <w:sz w:val="32"/>
          <w:szCs w:val="32"/>
          <w:u w:val="single"/>
        </w:rPr>
        <w:t xml:space="preserve"> sp.</w:t>
      </w:r>
      <w:proofErr w:type="gramEnd"/>
      <w:r w:rsidRPr="00803E1D">
        <w:rPr>
          <w:b/>
          <w:bCs/>
          <w:i/>
          <w:iCs/>
          <w:sz w:val="32"/>
          <w:szCs w:val="32"/>
          <w:u w:val="single"/>
        </w:rPr>
        <w:t xml:space="preserve"> </w:t>
      </w:r>
    </w:p>
    <w:p w14:paraId="585CD63E" w14:textId="67B8F029" w:rsidR="006C2A0C" w:rsidRDefault="006C2A0C" w:rsidP="006C2A0C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035C1F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14</w:t>
      </w:r>
    </w:p>
    <w:p w14:paraId="7C93DDDD" w14:textId="77777777" w:rsidR="006C2A0C" w:rsidRDefault="006C2A0C" w:rsidP="006C2A0C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4FB36337" w14:textId="53D530AA" w:rsidR="006C2A0C" w:rsidRDefault="006C2A0C" w:rsidP="006C2A0C">
      <w:pPr>
        <w:rPr>
          <w:rFonts w:asciiTheme="majorBidi" w:hAnsiTheme="majorBidi" w:cstheme="majorBidi"/>
          <w:i/>
          <w:iCs/>
          <w:sz w:val="24"/>
          <w:szCs w:val="24"/>
        </w:rPr>
      </w:pPr>
      <w:r w:rsidRPr="00466FB4">
        <w:rPr>
          <w:rFonts w:asciiTheme="majorBidi" w:hAnsiTheme="majorBidi" w:cstheme="majorBidi"/>
          <w:i/>
          <w:iCs/>
          <w:sz w:val="24"/>
          <w:szCs w:val="24"/>
        </w:rPr>
        <w:t xml:space="preserve">Streptomyces 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sp. </w:t>
      </w:r>
      <w:r>
        <w:rPr>
          <w:rFonts w:asciiTheme="majorBidi" w:hAnsiTheme="majorBidi" w:cstheme="majorBidi"/>
          <w:i/>
          <w:iCs/>
          <w:sz w:val="24"/>
          <w:szCs w:val="24"/>
        </w:rPr>
        <w:t>D3</w:t>
      </w:r>
    </w:p>
    <w:p w14:paraId="2FF21F9B" w14:textId="77777777" w:rsidR="006C2A0C" w:rsidRPr="009F2CB3" w:rsidRDefault="006C2A0C" w:rsidP="006C2A0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76B342FD" w14:textId="77777777" w:rsidR="006C2A0C" w:rsidRPr="009F2CB3" w:rsidRDefault="006C2A0C" w:rsidP="006C2A0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561DE144" w14:textId="77777777" w:rsidR="006C2A0C" w:rsidRPr="009F2CB3" w:rsidRDefault="006C2A0C" w:rsidP="006C2A0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5357C332" w14:textId="191EF8EA" w:rsidR="006C2A0C" w:rsidRPr="00035C1F" w:rsidRDefault="006C2A0C" w:rsidP="00035C1F">
      <w:pPr>
        <w:rPr>
          <w:rFonts w:ascii="Times New Roman" w:eastAsia="Calibri" w:hAnsi="Times New Roman" w:cs="Times New Roman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="00035C1F" w:rsidRPr="00035C1F">
        <w:rPr>
          <w:rFonts w:ascii="Times New Roman" w:eastAsia="Calibri" w:hAnsi="Times New Roman" w:cs="Times New Roman"/>
          <w:noProof/>
          <w:kern w:val="2"/>
          <w:sz w:val="24"/>
          <w:szCs w:val="24"/>
          <w14:ligatures w14:val="standardContextual"/>
        </w:rPr>
        <w:t>Medium: Yeast malt extract</w:t>
      </w:r>
    </w:p>
    <w:p w14:paraId="68E838AB" w14:textId="77777777" w:rsidR="006C2A0C" w:rsidRPr="009F2CB3" w:rsidRDefault="006C2A0C" w:rsidP="006C2A0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26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° C</w:t>
      </w:r>
    </w:p>
    <w:p w14:paraId="2FD2DA5A" w14:textId="77777777" w:rsidR="006C2A0C" w:rsidRPr="009F2CB3" w:rsidRDefault="006C2A0C" w:rsidP="006C2A0C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470F8D8E" w14:textId="77777777" w:rsidR="006C2A0C" w:rsidRPr="009F2CB3" w:rsidRDefault="006C2A0C" w:rsidP="006C2A0C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Halophile</w:t>
      </w:r>
    </w:p>
    <w:bookmarkEnd w:id="0"/>
    <w:p w14:paraId="062AF9A0" w14:textId="77777777" w:rsidR="00F22470" w:rsidRDefault="00F22470"/>
    <w:sectPr w:rsidR="00F224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71720" w14:textId="77777777" w:rsidR="0070375A" w:rsidRDefault="0070375A" w:rsidP="006C2A0C">
      <w:pPr>
        <w:spacing w:after="0" w:line="240" w:lineRule="auto"/>
      </w:pPr>
      <w:r>
        <w:separator/>
      </w:r>
    </w:p>
  </w:endnote>
  <w:endnote w:type="continuationSeparator" w:id="0">
    <w:p w14:paraId="2A964EAE" w14:textId="77777777" w:rsidR="0070375A" w:rsidRDefault="0070375A" w:rsidP="006C2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E7431" w14:textId="77777777" w:rsidR="0070375A" w:rsidRDefault="0070375A" w:rsidP="006C2A0C">
      <w:pPr>
        <w:spacing w:after="0" w:line="240" w:lineRule="auto"/>
      </w:pPr>
      <w:r>
        <w:separator/>
      </w:r>
    </w:p>
  </w:footnote>
  <w:footnote w:type="continuationSeparator" w:id="0">
    <w:p w14:paraId="0B894F82" w14:textId="77777777" w:rsidR="0070375A" w:rsidRDefault="0070375A" w:rsidP="006C2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2A69B" w14:textId="1081A476" w:rsidR="006C2A0C" w:rsidRDefault="006C2A0C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8EF598" wp14:editId="24CC95CE">
              <wp:simplePos x="0" y="0"/>
              <wp:positionH relativeFrom="column">
                <wp:posOffset>2428875</wp:posOffset>
              </wp:positionH>
              <wp:positionV relativeFrom="paragraph">
                <wp:posOffset>-342900</wp:posOffset>
              </wp:positionV>
              <wp:extent cx="3248025" cy="733425"/>
              <wp:effectExtent l="0" t="0" r="28575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8025" cy="7334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1FCFD58" w14:textId="77777777" w:rsidR="006C2A0C" w:rsidRPr="00E0781B" w:rsidRDefault="006C2A0C" w:rsidP="006C2A0C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618FDA3B" w14:textId="77777777" w:rsidR="006C2A0C" w:rsidRPr="00E0781B" w:rsidRDefault="006C2A0C" w:rsidP="006C2A0C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2EEE14E5" w14:textId="77777777" w:rsidR="006C2A0C" w:rsidRDefault="006C2A0C" w:rsidP="006C2A0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8EF598" id="Rectangle 1" o:spid="_x0000_s1026" style="position:absolute;margin-left:191.25pt;margin-top:-27pt;width:255.75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" fillcolor="white [3212]" strokecolor="white [3212]" strokeweight="1pt">
              <v:textbox>
                <w:txbxContent>
                  <w:p w14:paraId="01FCFD58" w14:textId="77777777" w:rsidR="006C2A0C" w:rsidRPr="00E0781B" w:rsidRDefault="006C2A0C" w:rsidP="006C2A0C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618FDA3B" w14:textId="77777777" w:rsidR="006C2A0C" w:rsidRPr="00E0781B" w:rsidRDefault="006C2A0C" w:rsidP="006C2A0C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2EEE14E5" w14:textId="77777777" w:rsidR="006C2A0C" w:rsidRDefault="006C2A0C" w:rsidP="006C2A0C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3D4CE0E7" wp14:editId="5612A165">
          <wp:simplePos x="0" y="0"/>
          <wp:positionH relativeFrom="margin">
            <wp:posOffset>5543550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DUH0gamFsbG5ko6SsGpxcWZ+XkgBUa1ALgYStssAAAA"/>
  </w:docVars>
  <w:rsids>
    <w:rsidRoot w:val="006C2A0C"/>
    <w:rsid w:val="00035C1F"/>
    <w:rsid w:val="006C2A0C"/>
    <w:rsid w:val="0070375A"/>
    <w:rsid w:val="00D6583E"/>
    <w:rsid w:val="00F2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1F0BD08"/>
  <w15:chartTrackingRefBased/>
  <w15:docId w15:val="{F78F8189-CC0E-441C-844A-C4951602B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A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2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A0C"/>
  </w:style>
  <w:style w:type="paragraph" w:styleId="Footer">
    <w:name w:val="footer"/>
    <w:basedOn w:val="Normal"/>
    <w:link w:val="FooterChar"/>
    <w:uiPriority w:val="99"/>
    <w:unhideWhenUsed/>
    <w:rsid w:val="006C2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2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6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2022-10-01T08:15:00Z</dcterms:created>
  <dcterms:modified xsi:type="dcterms:W3CDTF">2022-10-10T05:02:00Z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6e571d91-79b1-4ffe-977c-d6ffbe025c19</vt:lpwstr>
  </property>
</Properties>
</file>