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AE9A3" w14:textId="77777777" w:rsidR="00A5790C" w:rsidRDefault="00A5790C" w:rsidP="00A5790C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proofErr w:type="gramStart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</w:t>
      </w:r>
      <w:proofErr w:type="gramEnd"/>
      <w:r w:rsidRPr="00803E1D">
        <w:rPr>
          <w:b/>
          <w:bCs/>
          <w:i/>
          <w:iCs/>
          <w:sz w:val="32"/>
          <w:szCs w:val="32"/>
          <w:u w:val="single"/>
        </w:rPr>
        <w:t xml:space="preserve"> </w:t>
      </w:r>
    </w:p>
    <w:p w14:paraId="21F1E0D1" w14:textId="216A8F83" w:rsidR="00A5790C" w:rsidRDefault="00A5790C" w:rsidP="00A5790C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A501F5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16</w:t>
      </w:r>
    </w:p>
    <w:p w14:paraId="574A7A28" w14:textId="77777777" w:rsidR="00A5790C" w:rsidRDefault="00A5790C" w:rsidP="00A5790C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5F3D2E44" w14:textId="5E7138EC" w:rsidR="00A5790C" w:rsidRDefault="00A5790C" w:rsidP="00A5790C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G1</w:t>
      </w:r>
    </w:p>
    <w:p w14:paraId="4924C975" w14:textId="77777777" w:rsidR="00A5790C" w:rsidRPr="009F2CB3" w:rsidRDefault="00A5790C" w:rsidP="00A5790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235176C8" w14:textId="77777777" w:rsidR="00A5790C" w:rsidRPr="009F2CB3" w:rsidRDefault="00A5790C" w:rsidP="00A5790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07469201" w14:textId="77777777" w:rsidR="00A5790C" w:rsidRPr="009F2CB3" w:rsidRDefault="00A5790C" w:rsidP="00A5790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395BDE72" w14:textId="2ECD5F7C" w:rsidR="00A5790C" w:rsidRPr="00A501F5" w:rsidRDefault="00A5790C" w:rsidP="00A501F5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A501F5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14718A17" w14:textId="77777777" w:rsidR="00A5790C" w:rsidRPr="009F2CB3" w:rsidRDefault="00A5790C" w:rsidP="00A5790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62CB638E" w14:textId="77777777" w:rsidR="00A5790C" w:rsidRPr="009F2CB3" w:rsidRDefault="00A5790C" w:rsidP="00A5790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2FB71834" w14:textId="77777777" w:rsidR="00A5790C" w:rsidRPr="009F2CB3" w:rsidRDefault="00A5790C" w:rsidP="00A5790C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1CE10E0F" w14:textId="77777777" w:rsidR="00F22470" w:rsidRDefault="00F22470"/>
    <w:sectPr w:rsidR="00F224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C8D9D" w14:textId="77777777" w:rsidR="00BA68D8" w:rsidRDefault="00BA68D8" w:rsidP="00A5790C">
      <w:pPr>
        <w:spacing w:after="0" w:line="240" w:lineRule="auto"/>
      </w:pPr>
      <w:r>
        <w:separator/>
      </w:r>
    </w:p>
  </w:endnote>
  <w:endnote w:type="continuationSeparator" w:id="0">
    <w:p w14:paraId="4C1DB2CD" w14:textId="77777777" w:rsidR="00BA68D8" w:rsidRDefault="00BA68D8" w:rsidP="00A57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5109D" w14:textId="77777777" w:rsidR="00BA68D8" w:rsidRDefault="00BA68D8" w:rsidP="00A5790C">
      <w:pPr>
        <w:spacing w:after="0" w:line="240" w:lineRule="auto"/>
      </w:pPr>
      <w:r>
        <w:separator/>
      </w:r>
    </w:p>
  </w:footnote>
  <w:footnote w:type="continuationSeparator" w:id="0">
    <w:p w14:paraId="7C01ED14" w14:textId="77777777" w:rsidR="00BA68D8" w:rsidRDefault="00BA68D8" w:rsidP="00A57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64F31" w14:textId="1DDFBC5E" w:rsidR="00A5790C" w:rsidRDefault="00A5790C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B4A3000" wp14:editId="56A658AE">
              <wp:simplePos x="0" y="0"/>
              <wp:positionH relativeFrom="column">
                <wp:posOffset>2371725</wp:posOffset>
              </wp:positionH>
              <wp:positionV relativeFrom="paragraph">
                <wp:posOffset>-342900</wp:posOffset>
              </wp:positionV>
              <wp:extent cx="3343275" cy="742950"/>
              <wp:effectExtent l="0" t="0" r="28575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43275" cy="7429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959416E" w14:textId="77777777" w:rsidR="00A5790C" w:rsidRPr="00E0781B" w:rsidRDefault="00A5790C" w:rsidP="00A5790C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602FEF80" w14:textId="77777777" w:rsidR="00A5790C" w:rsidRPr="00E0781B" w:rsidRDefault="00A5790C" w:rsidP="00A5790C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1BC29563" w14:textId="77777777" w:rsidR="00A5790C" w:rsidRDefault="00A5790C" w:rsidP="00A5790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B4A3000" id="Rectangle 1" o:spid="_x0000_s1026" style="position:absolute;margin-left:186.75pt;margin-top:-27pt;width:263.25pt;height:58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" fillcolor="white [3212]" strokecolor="white [3212]" strokeweight="1pt">
              <v:textbox>
                <w:txbxContent>
                  <w:p w14:paraId="2959416E" w14:textId="77777777" w:rsidR="00A5790C" w:rsidRPr="00E0781B" w:rsidRDefault="00A5790C" w:rsidP="00A5790C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602FEF80" w14:textId="77777777" w:rsidR="00A5790C" w:rsidRPr="00E0781B" w:rsidRDefault="00A5790C" w:rsidP="00A5790C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1BC29563" w14:textId="77777777" w:rsidR="00A5790C" w:rsidRDefault="00A5790C" w:rsidP="00A5790C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58AAF779" wp14:editId="6C5E58D9">
          <wp:simplePos x="0" y="0"/>
          <wp:positionH relativeFrom="margin">
            <wp:posOffset>5572125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LW0MLK0sDA0MTFR0lEKTi0uzszPAykwqgUAiJ4QoywAAAA="/>
  </w:docVars>
  <w:rsids>
    <w:rsidRoot w:val="00A5790C"/>
    <w:rsid w:val="009473DB"/>
    <w:rsid w:val="00A501F5"/>
    <w:rsid w:val="00A5790C"/>
    <w:rsid w:val="00BA68D8"/>
    <w:rsid w:val="00F2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176D105"/>
  <w15:chartTrackingRefBased/>
  <w15:docId w15:val="{E8B8BC6B-9EBF-449C-AB7A-68C4140F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90C"/>
  </w:style>
  <w:style w:type="paragraph" w:styleId="Footer">
    <w:name w:val="footer"/>
    <w:basedOn w:val="Normal"/>
    <w:link w:val="FooterChar"/>
    <w:uiPriority w:val="99"/>
    <w:unhideWhenUsed/>
    <w:rsid w:val="00A57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1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2022-10-01T08:19:00Z</dcterms:created>
  <dcterms:modified xsi:type="dcterms:W3CDTF">2022-10-10T05:04:00Z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f471ead6-6351-4a2c-9c2c-6c554c44ac8a</vt:lpwstr>
  </property>
</Properties>
</file>