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E0DA3" w14:textId="77777777" w:rsidR="00285E55" w:rsidRDefault="00285E55" w:rsidP="00285E55">
      <w:pPr>
        <w:rPr>
          <w:b/>
          <w:bCs/>
          <w:i/>
          <w:iCs/>
          <w:sz w:val="32"/>
          <w:szCs w:val="32"/>
          <w:u w:val="single"/>
        </w:rPr>
      </w:pPr>
      <w:bookmarkStart w:id="0" w:name="_Hlk115514897"/>
      <w:proofErr w:type="gramStart"/>
      <w:r w:rsidRPr="00466FB4">
        <w:rPr>
          <w:b/>
          <w:bCs/>
          <w:i/>
          <w:iCs/>
          <w:sz w:val="32"/>
          <w:szCs w:val="32"/>
          <w:u w:val="single"/>
        </w:rPr>
        <w:t xml:space="preserve">Streptomyces </w:t>
      </w:r>
      <w:r w:rsidRPr="00803E1D">
        <w:rPr>
          <w:b/>
          <w:bCs/>
          <w:i/>
          <w:iCs/>
          <w:sz w:val="32"/>
          <w:szCs w:val="32"/>
          <w:u w:val="single"/>
        </w:rPr>
        <w:t xml:space="preserve"> sp.</w:t>
      </w:r>
      <w:proofErr w:type="gramEnd"/>
      <w:r w:rsidRPr="00803E1D">
        <w:rPr>
          <w:b/>
          <w:bCs/>
          <w:i/>
          <w:iCs/>
          <w:sz w:val="32"/>
          <w:szCs w:val="32"/>
          <w:u w:val="single"/>
        </w:rPr>
        <w:t xml:space="preserve"> </w:t>
      </w:r>
    </w:p>
    <w:p w14:paraId="11FE15C9" w14:textId="1344E9AB" w:rsidR="00285E55" w:rsidRDefault="00285E55" w:rsidP="00285E55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KB</w:t>
      </w:r>
      <w:r w:rsidR="00C751EC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SS</w:t>
      </w: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00</w:t>
      </w:r>
      <w:r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21</w:t>
      </w:r>
    </w:p>
    <w:p w14:paraId="5B968554" w14:textId="77777777" w:rsidR="00285E55" w:rsidRDefault="00285E55" w:rsidP="00285E55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</w:p>
    <w:p w14:paraId="3885C208" w14:textId="75FEF912" w:rsidR="00285E55" w:rsidRDefault="00285E55" w:rsidP="00285E55">
      <w:pPr>
        <w:rPr>
          <w:rFonts w:asciiTheme="majorBidi" w:hAnsiTheme="majorBidi" w:cstheme="majorBidi"/>
          <w:i/>
          <w:iCs/>
          <w:sz w:val="24"/>
          <w:szCs w:val="24"/>
        </w:rPr>
      </w:pPr>
      <w:r w:rsidRPr="00466FB4">
        <w:rPr>
          <w:rFonts w:asciiTheme="majorBidi" w:hAnsiTheme="majorBidi" w:cstheme="majorBidi"/>
          <w:i/>
          <w:iCs/>
          <w:sz w:val="24"/>
          <w:szCs w:val="24"/>
        </w:rPr>
        <w:t xml:space="preserve">Streptomyces </w:t>
      </w:r>
      <w:r w:rsidRPr="00F04BE7">
        <w:rPr>
          <w:rFonts w:asciiTheme="majorBidi" w:hAnsiTheme="majorBidi" w:cstheme="majorBidi"/>
          <w:i/>
          <w:iCs/>
          <w:sz w:val="24"/>
          <w:szCs w:val="24"/>
        </w:rPr>
        <w:t xml:space="preserve">sp. </w:t>
      </w:r>
      <w:r>
        <w:rPr>
          <w:rFonts w:asciiTheme="majorBidi" w:hAnsiTheme="majorBidi" w:cstheme="majorBidi"/>
          <w:i/>
          <w:iCs/>
          <w:sz w:val="24"/>
          <w:szCs w:val="24"/>
        </w:rPr>
        <w:t>K1</w:t>
      </w:r>
    </w:p>
    <w:p w14:paraId="7E717090" w14:textId="77777777" w:rsidR="00285E55" w:rsidRPr="009F2CB3" w:rsidRDefault="00285E55" w:rsidP="00285E55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category: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Bacteria</w:t>
      </w:r>
    </w:p>
    <w:p w14:paraId="60F84556" w14:textId="77777777" w:rsidR="00285E55" w:rsidRPr="009F2CB3" w:rsidRDefault="00285E55" w:rsidP="00285E55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bookmarkStart w:id="1" w:name="_Hlk115509243"/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Isolation source: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Soil</w:t>
      </w:r>
    </w:p>
    <w:bookmarkEnd w:id="1"/>
    <w:p w14:paraId="2F88EC5B" w14:textId="77777777" w:rsidR="00285E55" w:rsidRPr="009F2CB3" w:rsidRDefault="00285E55" w:rsidP="00285E55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format: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Freeze-dried</w:t>
      </w:r>
    </w:p>
    <w:p w14:paraId="32E0190E" w14:textId="72063D8F" w:rsidR="00285E55" w:rsidRPr="00C751EC" w:rsidRDefault="00285E55" w:rsidP="00C751EC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 </w:t>
      </w:r>
      <w:r w:rsidR="00C751EC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Medium: Yeast malt extract</w:t>
      </w:r>
    </w:p>
    <w:p w14:paraId="5A2DF830" w14:textId="77777777" w:rsidR="00285E55" w:rsidRPr="009F2CB3" w:rsidRDefault="00285E55" w:rsidP="00285E55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                        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Temperature: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26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° C</w:t>
      </w:r>
    </w:p>
    <w:p w14:paraId="30973BEE" w14:textId="77777777" w:rsidR="00285E55" w:rsidRPr="009F2CB3" w:rsidRDefault="00285E55" w:rsidP="00285E55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Biosafety Level: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1</w:t>
      </w:r>
    </w:p>
    <w:p w14:paraId="34E2E1EB" w14:textId="77777777" w:rsidR="00285E55" w:rsidRPr="009F2CB3" w:rsidRDefault="00285E55" w:rsidP="00285E55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Extremophile:            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Halophile</w:t>
      </w:r>
    </w:p>
    <w:bookmarkEnd w:id="0"/>
    <w:p w14:paraId="4A0694CA" w14:textId="77777777" w:rsidR="006F5ADC" w:rsidRDefault="006F5ADC"/>
    <w:sectPr w:rsidR="006F5AD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D2533" w14:textId="77777777" w:rsidR="00F11F58" w:rsidRDefault="00F11F58" w:rsidP="00285E55">
      <w:pPr>
        <w:spacing w:after="0" w:line="240" w:lineRule="auto"/>
      </w:pPr>
      <w:r>
        <w:separator/>
      </w:r>
    </w:p>
  </w:endnote>
  <w:endnote w:type="continuationSeparator" w:id="0">
    <w:p w14:paraId="7A6D7A72" w14:textId="77777777" w:rsidR="00F11F58" w:rsidRDefault="00F11F58" w:rsidP="00285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41151" w14:textId="77777777" w:rsidR="00F11F58" w:rsidRDefault="00F11F58" w:rsidP="00285E55">
      <w:pPr>
        <w:spacing w:after="0" w:line="240" w:lineRule="auto"/>
      </w:pPr>
      <w:r>
        <w:separator/>
      </w:r>
    </w:p>
  </w:footnote>
  <w:footnote w:type="continuationSeparator" w:id="0">
    <w:p w14:paraId="209D4A96" w14:textId="77777777" w:rsidR="00F11F58" w:rsidRDefault="00F11F58" w:rsidP="00285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8798C" w14:textId="0534EFCC" w:rsidR="00285E55" w:rsidRDefault="00285E55">
    <w:pPr>
      <w:pStyle w:val="Head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E00FE4" wp14:editId="578C779B">
              <wp:simplePos x="0" y="0"/>
              <wp:positionH relativeFrom="column">
                <wp:posOffset>2552700</wp:posOffset>
              </wp:positionH>
              <wp:positionV relativeFrom="paragraph">
                <wp:posOffset>-304799</wp:posOffset>
              </wp:positionV>
              <wp:extent cx="3200400" cy="685800"/>
              <wp:effectExtent l="0" t="0" r="19050" b="1905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0" cy="6858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2D55AC3" w14:textId="77777777" w:rsidR="00285E55" w:rsidRPr="00E0781B" w:rsidRDefault="00285E55" w:rsidP="00285E55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بانک سلولی ارگانیسم های سختدوست و مولد</w:t>
                          </w:r>
                        </w:p>
                        <w:p w14:paraId="0E07C26F" w14:textId="77777777" w:rsidR="00285E55" w:rsidRPr="00E0781B" w:rsidRDefault="00285E55" w:rsidP="00285E55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دانشگاه علوم پزشکی کرمان</w:t>
                          </w:r>
                        </w:p>
                        <w:p w14:paraId="09D8A707" w14:textId="77777777" w:rsidR="00285E55" w:rsidRDefault="00285E55" w:rsidP="00285E55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E00FE4" id="Rectangle 1" o:spid="_x0000_s1026" style="position:absolute;margin-left:201pt;margin-top:-24pt;width:252pt;height:5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" fillcolor="white [3212]" strokecolor="white [3212]" strokeweight="1pt">
              <v:textbox>
                <w:txbxContent>
                  <w:p w14:paraId="42D55AC3" w14:textId="77777777" w:rsidR="00285E55" w:rsidRPr="00E0781B" w:rsidRDefault="00285E55" w:rsidP="00285E55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بانک سلولی ارگانیسم های سختدوست و مولد</w:t>
                    </w:r>
                  </w:p>
                  <w:p w14:paraId="0E07C26F" w14:textId="77777777" w:rsidR="00285E55" w:rsidRPr="00E0781B" w:rsidRDefault="00285E55" w:rsidP="00285E55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دانشگاه علوم پزشکی کرمان</w:t>
                    </w:r>
                  </w:p>
                  <w:p w14:paraId="09D8A707" w14:textId="77777777" w:rsidR="00285E55" w:rsidRDefault="00285E55" w:rsidP="00285E55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0CD138BB" wp14:editId="2FC7F216">
          <wp:simplePos x="0" y="0"/>
          <wp:positionH relativeFrom="margin">
            <wp:posOffset>5581650</wp:posOffset>
          </wp:positionH>
          <wp:positionV relativeFrom="topMargin">
            <wp:align>bottom</wp:align>
          </wp:positionV>
          <wp:extent cx="1152525" cy="835025"/>
          <wp:effectExtent l="0" t="0" r="0" b="3175"/>
          <wp:wrapSquare wrapText="bothSides"/>
          <wp:docPr id="2" name="Picture 2" descr="بانک سلولی ارگانیسم های سختدوست و مولد&#10;              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بانک سلولی ارگانیسم های سختدوست و مولد&#10;              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wMDMzNjYzMjU3MDBS0lEKTi0uzszPAykwrAUAs7yVpiwAAAA="/>
  </w:docVars>
  <w:rsids>
    <w:rsidRoot w:val="00285E55"/>
    <w:rsid w:val="00285E55"/>
    <w:rsid w:val="006F5ADC"/>
    <w:rsid w:val="00C751EC"/>
    <w:rsid w:val="00F11F58"/>
    <w:rsid w:val="00F6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4946CBA"/>
  <w15:chartTrackingRefBased/>
  <w15:docId w15:val="{6F9363E3-6CE6-42CC-8DC3-7401B2641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E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5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E55"/>
  </w:style>
  <w:style w:type="paragraph" w:styleId="Footer">
    <w:name w:val="footer"/>
    <w:basedOn w:val="Normal"/>
    <w:link w:val="FooterChar"/>
    <w:uiPriority w:val="99"/>
    <w:unhideWhenUsed/>
    <w:rsid w:val="00285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7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2022-10-01T08:30:00Z</dcterms:created>
  <dcterms:modified xsi:type="dcterms:W3CDTF">2022-10-10T05:06:00Z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868981bf-7ae0-4c6f-9da7-8332ebc7fa72</vt:lpwstr>
  </property>
</Properties>
</file>